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B554" w14:textId="77777777" w:rsidR="00405F3C" w:rsidRPr="00122D93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122D93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EB62DE8" w14:textId="177D15BE" w:rsidR="00405F3C" w:rsidRPr="00122D93" w:rsidRDefault="00150AB0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  <w:highlight w:val="yellow"/>
                  </w:rPr>
                </w:pPr>
                <w:r w:rsidRPr="00150AB0">
                  <w:rPr>
                    <w:szCs w:val="20"/>
                  </w:rPr>
                  <w:t xml:space="preserve">ÖA </w:t>
                </w:r>
                <w:r w:rsidR="00473813">
                  <w:rPr>
                    <w:szCs w:val="20"/>
                  </w:rPr>
                  <w:t>1</w:t>
                </w:r>
                <w:r w:rsidR="00BA3CE8">
                  <w:rPr>
                    <w:szCs w:val="20"/>
                  </w:rPr>
                  <w:t>3</w:t>
                </w:r>
                <w:r w:rsidRPr="00150AB0">
                  <w:rPr>
                    <w:szCs w:val="20"/>
                  </w:rPr>
                  <w:t>-2</w:t>
                </w:r>
                <w:r w:rsidR="002A195A">
                  <w:rPr>
                    <w:szCs w:val="20"/>
                  </w:rPr>
                  <w:t>6</w:t>
                </w:r>
              </w:p>
            </w:tc>
          </w:sdtContent>
        </w:sdt>
      </w:tr>
      <w:bookmarkEnd w:id="0"/>
      <w:tr w:rsidR="00DB5E26" w:rsidRPr="00122D93" w14:paraId="5264DCD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b/>
              <w:szCs w:val="20"/>
            </w:rPr>
            <w:id w:val="-202970182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AD116CF" w14:textId="32025E76" w:rsidR="00DB5E26" w:rsidRPr="00DB5E26" w:rsidRDefault="00BA3CE8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b/>
                    <w:szCs w:val="20"/>
                  </w:rPr>
                  <w:t>Partikelzähler</w:t>
                </w:r>
              </w:p>
            </w:tc>
          </w:sdtContent>
        </w:sdt>
      </w:tr>
      <w:tr w:rsidR="00F10A02" w:rsidRPr="00122D93" w14:paraId="0DA2C252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DE036CB" w14:textId="0B4EDB81" w:rsidR="00F10A02" w:rsidRDefault="00BA3CE8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>Lieferung eines Partikelzählers inkl. Aufbau und Inbetriebnahme</w:t>
                </w:r>
              </w:p>
            </w:tc>
          </w:sdtContent>
        </w:sdt>
      </w:tr>
      <w:tr w:rsidR="00DB5E26" w:rsidRPr="00122D93" w14:paraId="5C2E6C3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FAB2" w14:textId="1185B37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122D93">
              <w:rPr>
                <w:rFonts w:cs="Segoe UI"/>
                <w:b/>
                <w:spacing w:val="0"/>
                <w:szCs w:val="20"/>
              </w:rPr>
              <w:t>Los:</w:t>
            </w:r>
          </w:p>
        </w:tc>
        <w:sdt>
          <w:sdtPr>
            <w:rPr>
              <w:rFonts w:cs="Segoe UI"/>
              <w:szCs w:val="20"/>
            </w:rPr>
            <w:id w:val="190286945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FD93E0E" w14:textId="2F9A25E4" w:rsidR="00DB5E26" w:rsidRPr="00DB5E26" w:rsidRDefault="002A195A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pacing w:val="0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>Gesamtvergabe – ein Los</w:t>
                </w:r>
              </w:p>
            </w:tc>
          </w:sdtContent>
        </w:sdt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D6256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1" w:name="_Hlk174022891"/>
    <w:p w14:paraId="7A14A24F" w14:textId="1BC13002" w:rsidR="00E55A34" w:rsidRDefault="006C194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19238639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</w:t>
      </w:r>
      <w:r w:rsidR="00223EBA">
        <w:rPr>
          <w:rFonts w:cs="Segoe UI"/>
          <w:szCs w:val="20"/>
        </w:rPr>
        <w:t>.</w:t>
      </w:r>
    </w:p>
    <w:p w14:paraId="0B7B87EC" w14:textId="77777777" w:rsidR="00CC55DF" w:rsidRPr="00122D93" w:rsidRDefault="00CC55D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</w:p>
    <w:p w14:paraId="04A39FE6" w14:textId="2D784013" w:rsidR="00E55A34" w:rsidRDefault="006C194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15531120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E55A34" w:rsidRPr="00122D93">
        <w:rPr>
          <w:rFonts w:cs="Segoe UI"/>
          <w:szCs w:val="20"/>
        </w:rPr>
        <w:tab/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</w:t>
      </w:r>
      <w:r w:rsidR="00AD2D32">
        <w:rPr>
          <w:rFonts w:cs="Segoe UI"/>
          <w:szCs w:val="20"/>
        </w:rPr>
        <w:t>.</w:t>
      </w:r>
      <w:bookmarkStart w:id="2" w:name="_GoBack"/>
      <w:bookmarkEnd w:id="2"/>
    </w:p>
    <w:bookmarkEnd w:id="1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071F134A" w:rsidR="00E55A34" w:rsidRPr="00C169C4" w:rsidRDefault="006C194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49337302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3" w:name="_Hlk173999020"/>
      <w:r w:rsidR="00E55A34" w:rsidRPr="00C169C4">
        <w:rPr>
          <w:rFonts w:cs="Segoe UI"/>
        </w:rPr>
        <w:t xml:space="preserve">gesetzlich geregeltes </w:t>
      </w:r>
      <w:bookmarkEnd w:id="3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312D7C54" w:rsidR="00E55A34" w:rsidRPr="00C169C4" w:rsidRDefault="006C194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1618128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4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4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5" w:name="_Hlk193819333"/>
    <w:p w14:paraId="0BB80A41" w14:textId="507B95F4" w:rsidR="00140A6B" w:rsidRPr="00140A6B" w:rsidRDefault="006C194A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912475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5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6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5C7F31A5" w:rsidR="00140A6B" w:rsidRPr="00140A6B" w:rsidRDefault="006C194A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3289942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7" w:name="_Hlk174084255"/>
    <w:p w14:paraId="35E95255" w14:textId="64C23184" w:rsidR="00E55A34" w:rsidRPr="0056435D" w:rsidRDefault="006C194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5111059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6DC03DDC" w:rsidR="00E55A34" w:rsidRPr="0056435D" w:rsidRDefault="006C194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4619606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7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6FB0BC1D" w:rsidR="00992CE0" w:rsidRPr="00C169C4" w:rsidRDefault="006C194A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-899361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38BBE9D" w:rsidR="00992CE0" w:rsidRDefault="006C194A" w:rsidP="00924F7C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10252907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8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8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9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9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0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0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2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3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4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15641C21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C97DBE1" w14:textId="28DB21EE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9B15D1B" w14:textId="244DD71C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9422237" w14:textId="5927780A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A34EC3A" w14:textId="77777777" w:rsidR="00A167A1" w:rsidRPr="002604E9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lastRenderedPageBreak/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2A5CFF52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02CC8ECA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366AFD0C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1C70D590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6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r w:rsidRPr="00E62469">
        <w:rPr>
          <w:rFonts w:cs="Segoe UI"/>
          <w:szCs w:val="20"/>
        </w:rPr>
        <w:t>ausgeführt:</w:t>
      </w:r>
    </w:p>
    <w:bookmarkEnd w:id="15"/>
    <w:bookmarkEnd w:id="16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7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7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748EEB93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F05E11" w14:textId="055568C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8A243E9" w14:textId="4414076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6CD861" w14:textId="1DB5D28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35AAEAE" w14:textId="28EC2C0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7626BE1" w14:textId="65D14DF5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A8AB30" w14:textId="46BC1B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97B50D0" w14:textId="4AD8170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F91F3E" w14:textId="16307F5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D920312" w14:textId="458CBA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EB294D" w14:textId="529C52B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21D942A" w14:textId="53C9E1C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E6826F" w14:textId="60267D3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F9E9D38" w14:textId="43024FF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AC1F89D" w14:textId="0E6B88F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E72FF3E" w14:textId="2CB6C33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6CF391" w14:textId="40C8FD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9C18D69" w14:textId="115AF7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9C5462D" w14:textId="502227F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6496C8" w14:textId="32F96540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4AE25FD" w14:textId="47F4174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2ECE3E" w14:textId="70AB28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4123A9" w14:textId="6B01FF8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6B3F478" w14:textId="00B67C22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3C4E456" w14:textId="6378BC1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D4A5AF" w14:textId="5DE4F08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ED6A74" w14:textId="5919A9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781BF0" w14:textId="42D49E7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CFA0EE" w14:textId="455DADA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FEC1CE0" w14:textId="501CA24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58B5796" w14:textId="7DABF9B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98EFB9" w14:textId="77777777" w:rsidR="00A167A1" w:rsidRPr="00122D93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0B31763C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391901A" w14:textId="0251E0AF" w:rsidR="00A167A1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A2545A2" w14:textId="77777777" w:rsidR="00A167A1" w:rsidRPr="00122D93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22ED2A34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78C8E8" w14:textId="57C0591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262438" w14:textId="1748248E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5AF1581" w14:textId="68D8DF5C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2FDC308" w14:textId="3C2FF85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57647F" w14:textId="0EB720C6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710E18" w14:textId="6636711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9DF019" w14:textId="3310E060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97C8EEE" w14:textId="2A8401F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54B97AD" w14:textId="60069DDD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8E31534" w14:textId="77777777" w:rsidR="00A167A1" w:rsidRPr="00122D93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8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9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407BE9D9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280A647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6785DC5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9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8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0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20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DefaultPlaceholder_-185401343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7CB04B" w14:textId="4963DDE8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7B84085B" w14:textId="77777777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459F9993" w14:textId="373ED24E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>in den Blau</w:t>
            </w:r>
            <w:proofErr w:type="gramEnd"/>
            <w:r w:rsidR="00F34D1F">
              <w:rPr>
                <w:rFonts w:cs="Segoe UI"/>
                <w:szCs w:val="16"/>
              </w:rPr>
              <w:t xml:space="preserve"> und Grau</w:t>
            </w:r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P3qqG2/baUE9o8daAV14L6QIVJSVPuPGeyWq4In4/VDo8XSK+HCvyv8OSp1TAf/VWVXo9I1gOjMxoF7hGE+fw==" w:salt="DDKyHRuMqIQpxE6pe8tPvg==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53178"/>
    <w:rsid w:val="000577D3"/>
    <w:rsid w:val="00063AE1"/>
    <w:rsid w:val="00071F75"/>
    <w:rsid w:val="00081741"/>
    <w:rsid w:val="00086564"/>
    <w:rsid w:val="00087407"/>
    <w:rsid w:val="0009030F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2D93"/>
    <w:rsid w:val="001237C8"/>
    <w:rsid w:val="00140A6B"/>
    <w:rsid w:val="00141D05"/>
    <w:rsid w:val="00150AB0"/>
    <w:rsid w:val="00163EAB"/>
    <w:rsid w:val="00185814"/>
    <w:rsid w:val="00186201"/>
    <w:rsid w:val="00193A8C"/>
    <w:rsid w:val="001C18E0"/>
    <w:rsid w:val="001C2203"/>
    <w:rsid w:val="001C329A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3EBA"/>
    <w:rsid w:val="00225F28"/>
    <w:rsid w:val="002275C9"/>
    <w:rsid w:val="00260791"/>
    <w:rsid w:val="00263E08"/>
    <w:rsid w:val="00281C96"/>
    <w:rsid w:val="00283F46"/>
    <w:rsid w:val="00287667"/>
    <w:rsid w:val="00291163"/>
    <w:rsid w:val="002A195A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F7726"/>
    <w:rsid w:val="00405F3C"/>
    <w:rsid w:val="004072FB"/>
    <w:rsid w:val="00424C81"/>
    <w:rsid w:val="00434CFD"/>
    <w:rsid w:val="00436EBB"/>
    <w:rsid w:val="00447DE3"/>
    <w:rsid w:val="00453ACA"/>
    <w:rsid w:val="0046060E"/>
    <w:rsid w:val="00473813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90457"/>
    <w:rsid w:val="006954FE"/>
    <w:rsid w:val="00695A87"/>
    <w:rsid w:val="006B0AB9"/>
    <w:rsid w:val="006C194A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7612"/>
    <w:rsid w:val="009D32B8"/>
    <w:rsid w:val="009D5441"/>
    <w:rsid w:val="009D5962"/>
    <w:rsid w:val="009E140E"/>
    <w:rsid w:val="00A049A9"/>
    <w:rsid w:val="00A06BD1"/>
    <w:rsid w:val="00A1101E"/>
    <w:rsid w:val="00A167A1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2D32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3CE8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5DF"/>
    <w:rsid w:val="00CC5657"/>
    <w:rsid w:val="00CC73C7"/>
    <w:rsid w:val="00CD0C5F"/>
    <w:rsid w:val="00CD75C4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65C04B-1400-4ED1-B40F-DB185A3B1B2B}"/>
      </w:docPartPr>
      <w:docPartBody>
        <w:p w:rsidR="007C3504" w:rsidRDefault="007476E0"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A317F-6CBA-4102-8F13-989450F50B69}"/>
      </w:docPartPr>
      <w:docPartBody>
        <w:p w:rsidR="007C3504" w:rsidRDefault="007476E0">
          <w:r w:rsidRPr="00EA021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7476E0"/>
    <w:rsid w:val="007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76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40EDF-4508-4112-B0E9-A16B9153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1123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Sebastian.Scheit</cp:lastModifiedBy>
  <cp:revision>22</cp:revision>
  <cp:lastPrinted>2012-07-02T09:24:00Z</cp:lastPrinted>
  <dcterms:created xsi:type="dcterms:W3CDTF">2025-06-13T11:15:00Z</dcterms:created>
  <dcterms:modified xsi:type="dcterms:W3CDTF">2026-07-21T08:21:00Z</dcterms:modified>
</cp:coreProperties>
</file>